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A7CA" w14:textId="03EBD596" w:rsidR="009C39FC" w:rsidRDefault="009C39FC" w:rsidP="009C39FC">
      <w:pPr>
        <w:shd w:val="clear" w:color="auto" w:fill="FFFFFF"/>
        <w:spacing w:after="0" w:line="240" w:lineRule="auto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Заявка на участие </w:t>
      </w:r>
      <w:r>
        <w:rPr>
          <w:rFonts w:ascii="Georgia" w:hAnsi="Georgia"/>
          <w:b/>
          <w:sz w:val="28"/>
          <w:szCs w:val="28"/>
        </w:rPr>
        <w:br/>
        <w:t xml:space="preserve">в </w:t>
      </w:r>
      <w:r>
        <w:rPr>
          <w:rFonts w:ascii="Georgia" w:hAnsi="Georgia"/>
          <w:b/>
          <w:sz w:val="28"/>
          <w:szCs w:val="28"/>
          <w:lang w:val="en-US"/>
        </w:rPr>
        <w:t>XI</w:t>
      </w:r>
      <w:r w:rsidR="007A6C54">
        <w:rPr>
          <w:rFonts w:ascii="Georgia" w:hAnsi="Georgia"/>
          <w:b/>
          <w:sz w:val="28"/>
          <w:szCs w:val="28"/>
          <w:lang w:val="en-US"/>
        </w:rPr>
        <w:t>V</w:t>
      </w:r>
      <w:r w:rsidR="00CF293B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bCs/>
          <w:iCs/>
          <w:sz w:val="28"/>
          <w:szCs w:val="28"/>
        </w:rPr>
        <w:t xml:space="preserve">Всероссийской </w:t>
      </w:r>
      <w:r>
        <w:rPr>
          <w:rFonts w:ascii="Georgia" w:hAnsi="Georgia"/>
          <w:b/>
          <w:bCs/>
          <w:sz w:val="28"/>
          <w:szCs w:val="28"/>
        </w:rPr>
        <w:t>научно-практической конференции</w:t>
      </w:r>
    </w:p>
    <w:p w14:paraId="06E0B4B9" w14:textId="4064FBB3" w:rsidR="009C39FC" w:rsidRDefault="009C39FC" w:rsidP="009C39FC">
      <w:pPr>
        <w:shd w:val="clear" w:color="auto" w:fill="FFFFFF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«География, экология, туризм: научный поиск студентов и аспирантов»</w:t>
      </w:r>
    </w:p>
    <w:p w14:paraId="4D123ABF" w14:textId="2F2D7D4B" w:rsidR="007A6C54" w:rsidRDefault="007A6C54" w:rsidP="009C39FC">
      <w:pPr>
        <w:shd w:val="clear" w:color="auto" w:fill="FFFFFF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10 апреля 2026 г., </w:t>
      </w:r>
      <w:proofErr w:type="spellStart"/>
      <w:r>
        <w:rPr>
          <w:rFonts w:ascii="Georgia" w:hAnsi="Georgia"/>
          <w:b/>
          <w:sz w:val="28"/>
          <w:szCs w:val="28"/>
        </w:rPr>
        <w:t>ТвГУ</w:t>
      </w:r>
      <w:proofErr w:type="spellEnd"/>
      <w:r>
        <w:rPr>
          <w:rFonts w:ascii="Georgia" w:hAnsi="Georgia"/>
          <w:b/>
          <w:sz w:val="28"/>
          <w:szCs w:val="28"/>
        </w:rPr>
        <w:t>, Тверь</w:t>
      </w:r>
    </w:p>
    <w:p w14:paraId="00817CE1" w14:textId="77777777" w:rsidR="00CF293B" w:rsidRDefault="00CF293B" w:rsidP="009C39FC">
      <w:pPr>
        <w:shd w:val="clear" w:color="auto" w:fill="FFFFFF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7581C37E" w14:textId="77777777" w:rsidR="009C39FC" w:rsidRDefault="009C39FC" w:rsidP="009C39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29"/>
      </w:tblGrid>
      <w:tr w:rsidR="009C39FC" w14:paraId="7C8AA312" w14:textId="77777777" w:rsidTr="00E520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94ED" w14:textId="77777777" w:rsidR="009C39FC" w:rsidRDefault="009C3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  <w:p w14:paraId="0E35B203" w14:textId="599784CD" w:rsidR="009C39FC" w:rsidRDefault="009C3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CAB" w14:textId="77777777" w:rsidR="009C39FC" w:rsidRDefault="009C39F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A6C54" w14:paraId="49F716CE" w14:textId="77777777" w:rsidTr="00E520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645" w14:textId="3C03E029" w:rsidR="007A6C54" w:rsidRDefault="00BB2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  <w:r w:rsidR="007A6C54">
              <w:rPr>
                <w:rFonts w:ascii="Times New Roman" w:hAnsi="Times New Roman"/>
                <w:sz w:val="28"/>
                <w:szCs w:val="28"/>
              </w:rPr>
              <w:t>, уч. степень и должность</w:t>
            </w:r>
          </w:p>
          <w:p w14:paraId="6DE0A909" w14:textId="78D4DD23" w:rsidR="007A6C54" w:rsidRDefault="007A6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научного руководителя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C032" w14:textId="77777777" w:rsidR="007A6C54" w:rsidRDefault="007A6C5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9C39FC" w14:paraId="2C724FB8" w14:textId="77777777" w:rsidTr="00E520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E17C" w14:textId="77777777" w:rsidR="007A6C54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Полное название учебного </w:t>
            </w:r>
          </w:p>
          <w:p w14:paraId="7A77BA5D" w14:textId="7709C0DD" w:rsidR="009C39FC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заведения</w:t>
            </w:r>
          </w:p>
          <w:p w14:paraId="7F0D3C44" w14:textId="24340385" w:rsidR="009C39FC" w:rsidRPr="009C39FC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EFB9" w14:textId="77777777" w:rsidR="009C39FC" w:rsidRDefault="009C3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9FC" w14:paraId="1162AA81" w14:textId="77777777" w:rsidTr="00E520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F16" w14:textId="5AD69653" w:rsidR="009C39FC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Страна, город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B17B" w14:textId="77777777" w:rsidR="009C39FC" w:rsidRDefault="009C3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9FC" w:rsidRPr="009C39FC" w14:paraId="283942DD" w14:textId="77777777" w:rsidTr="00E520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F54E" w14:textId="53BE9B2A" w:rsidR="009C39FC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9237" w14:textId="77777777" w:rsidR="009C39FC" w:rsidRDefault="009C3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C39FC" w14:paraId="75BAF9DE" w14:textId="77777777" w:rsidTr="00E520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330A" w14:textId="77777777" w:rsidR="009C39FC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Название доклада </w:t>
            </w:r>
          </w:p>
          <w:p w14:paraId="31E76ADF" w14:textId="5E3572B3" w:rsidR="009C39FC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E29" w14:textId="77777777" w:rsidR="009C39FC" w:rsidRDefault="009C3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9FC" w14:paraId="1744A5BF" w14:textId="77777777" w:rsidTr="00E520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A4B9" w14:textId="6B4DF039" w:rsidR="009C39FC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 участия       - очная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166A" w14:textId="37F2BC04" w:rsidR="009C39FC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C39FC" w14:paraId="576B8990" w14:textId="77777777" w:rsidTr="00E520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9783" w14:textId="6C834403" w:rsidR="009C39FC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- заочная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57A0" w14:textId="77777777" w:rsidR="009C39FC" w:rsidRDefault="009C39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DBEE969" w14:textId="24BD0EC1" w:rsidR="0097752D" w:rsidRPr="00E520EE" w:rsidRDefault="0097752D"/>
    <w:sectPr w:rsidR="0097752D" w:rsidRPr="00E5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FC"/>
    <w:rsid w:val="003171C8"/>
    <w:rsid w:val="007A6C54"/>
    <w:rsid w:val="00943EF6"/>
    <w:rsid w:val="0097752D"/>
    <w:rsid w:val="009C39FC"/>
    <w:rsid w:val="00A734CA"/>
    <w:rsid w:val="00BB2435"/>
    <w:rsid w:val="00CF293B"/>
    <w:rsid w:val="00E520EE"/>
    <w:rsid w:val="00F6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AF62"/>
  <w15:chartTrackingRefBased/>
  <w15:docId w15:val="{BB0C17BC-A446-485D-A7AE-C892095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9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Лидия Петровна</dc:creator>
  <cp:keywords/>
  <dc:description/>
  <cp:lastModifiedBy>Рудников Леонид Сергеевич</cp:lastModifiedBy>
  <cp:revision>7</cp:revision>
  <dcterms:created xsi:type="dcterms:W3CDTF">2025-01-24T18:43:00Z</dcterms:created>
  <dcterms:modified xsi:type="dcterms:W3CDTF">2026-02-03T11:46:00Z</dcterms:modified>
</cp:coreProperties>
</file>