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4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6"/>
      </w:tblGrid>
      <w:tr w:rsidR="006B1BD3" w:rsidRPr="00AE4CDA" w:rsidTr="00F755DC">
        <w:trPr>
          <w:tblCellSpacing w:w="15" w:type="dxa"/>
        </w:trPr>
        <w:tc>
          <w:tcPr>
            <w:tcW w:w="5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D3" w:rsidRPr="00AE4CDA" w:rsidRDefault="006B1BD3" w:rsidP="00F7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начальника по управлению комплексом </w:t>
            </w: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УКиО</w:t>
            </w:r>
            <w:proofErr w:type="spellEnd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</w:t>
            </w: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ЭиРМБ</w:t>
            </w:r>
            <w:proofErr w:type="spellEnd"/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Алеевой</w:t>
            </w:r>
            <w:proofErr w:type="spellEnd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А.З.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           (ФИО полностью)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постоянного места проживания: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</w:t>
            </w:r>
            <w:r w:rsidRPr="00AE4CDA">
              <w:rPr>
                <w:rFonts w:ascii="Times New Roman" w:eastAsia="Times New Roman" w:hAnsi="Times New Roman" w:cs="Times New Roman"/>
                <w:lang w:eastAsia="ru-RU"/>
              </w:rPr>
              <w:t>(Серия и номер, кем и когда выдан)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AE4CDA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 ____________________</w:t>
            </w:r>
          </w:p>
        </w:tc>
      </w:tr>
    </w:tbl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6B1BD3" w:rsidRDefault="006B1BD3" w:rsidP="006B1B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(ФИО полностью)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законным представителем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 ________________________________________________________________________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(родитель, усыновитель, попечитель)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   ФГБОУ ВО «Тверской Государственный Университет»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B1BD3" w:rsidRPr="00AE4CDA" w:rsidRDefault="006B1BD3" w:rsidP="006B1B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(ФИО студента полностью)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26 ГК РФ, даю свое согласие на заключение договора найма жилого помещения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(Фамилия, инициалы студента</w:t>
      </w:r>
      <w:r w:rsidRPr="00177900">
        <w:rPr>
          <w:rFonts w:ascii="Times New Roman" w:eastAsia="Times New Roman" w:hAnsi="Times New Roman" w:cs="Times New Roman"/>
          <w:lang w:eastAsia="ru-RU"/>
        </w:rPr>
        <w:t xml:space="preserve"> полн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177900">
        <w:rPr>
          <w:rFonts w:ascii="Times New Roman" w:eastAsia="Times New Roman" w:hAnsi="Times New Roman" w:cs="Times New Roman"/>
          <w:lang w:eastAsia="ru-RU"/>
        </w:rPr>
        <w:t>стью</w:t>
      </w:r>
      <w:r w:rsidRPr="00AE4CDA">
        <w:rPr>
          <w:rFonts w:ascii="Times New Roman" w:eastAsia="Times New Roman" w:hAnsi="Times New Roman" w:cs="Times New Roman"/>
          <w:lang w:eastAsia="ru-RU"/>
        </w:rPr>
        <w:t>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ТвГУ</w:t>
      </w:r>
      <w:proofErr w:type="spellEnd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проживания в общежитии в период обучения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202</w:t>
      </w:r>
      <w:r w:rsidR="00FF1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_______________/___________________________/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AE4CDA">
        <w:rPr>
          <w:rFonts w:ascii="Times New Roman" w:eastAsia="Times New Roman" w:hAnsi="Times New Roman" w:cs="Times New Roman"/>
          <w:lang w:eastAsia="ru-RU"/>
        </w:rPr>
        <w:t>(подпись)                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177900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Pr="00AE4CDA">
        <w:rPr>
          <w:rFonts w:ascii="Times New Roman" w:eastAsia="Times New Roman" w:hAnsi="Times New Roman" w:cs="Times New Roman"/>
          <w:lang w:eastAsia="ru-RU"/>
        </w:rPr>
        <w:t>расшифровка подписи)</w:t>
      </w:r>
    </w:p>
    <w:p w:rsidR="006B1BD3" w:rsidRPr="000578FA" w:rsidRDefault="006B1BD3" w:rsidP="006B1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970" w:rsidRDefault="00D12970"/>
    <w:sectPr w:rsidR="00D12970" w:rsidSect="006B1B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D3"/>
    <w:rsid w:val="006B1BD3"/>
    <w:rsid w:val="00940E5E"/>
    <w:rsid w:val="00D12970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C2D3"/>
  <w15:docId w15:val="{435CCCFA-9859-4CEC-8774-6933DCC5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Хохлова Елена Револьдовна</cp:lastModifiedBy>
  <cp:revision>3</cp:revision>
  <dcterms:created xsi:type="dcterms:W3CDTF">2024-07-30T10:59:00Z</dcterms:created>
  <dcterms:modified xsi:type="dcterms:W3CDTF">2024-07-30T11:18:00Z</dcterms:modified>
</cp:coreProperties>
</file>