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124"/>
        <w:gridCol w:w="1690"/>
      </w:tblGrid>
      <w:tr w:rsidR="0072329B" w:rsidRPr="0072329B" w:rsidTr="0072329B"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</w:tcPr>
          <w:p w:rsidR="00FB38D6" w:rsidRPr="0072329B" w:rsidRDefault="0072329B" w:rsidP="00FB38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29B">
              <w:rPr>
                <w:rFonts w:ascii="Times New Roman" w:hAnsi="Times New Roman" w:cs="Times New Roman"/>
                <w:sz w:val="28"/>
                <w:szCs w:val="28"/>
              </w:rPr>
              <w:t xml:space="preserve">Декану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</w:t>
            </w:r>
            <w:r w:rsidR="0082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геоэкологии </w:t>
            </w:r>
            <w:r w:rsidR="0082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Хохловой</w:t>
            </w:r>
          </w:p>
        </w:tc>
      </w:tr>
      <w:tr w:rsidR="00821500" w:rsidRPr="0072329B" w:rsidTr="00821500">
        <w:tc>
          <w:tcPr>
            <w:tcW w:w="4531" w:type="dxa"/>
          </w:tcPr>
          <w:p w:rsidR="00821500" w:rsidRPr="0072329B" w:rsidRDefault="00821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821500" w:rsidRPr="0072329B" w:rsidRDefault="0082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студента </w:t>
            </w:r>
            <w:r w:rsidRPr="0072329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proofErr w:type="spellEnd"/>
          </w:p>
        </w:tc>
        <w:tc>
          <w:tcPr>
            <w:tcW w:w="1690" w:type="dxa"/>
          </w:tcPr>
          <w:p w:rsidR="00821500" w:rsidRPr="0072329B" w:rsidRDefault="00821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2329B" w:rsidRPr="0072329B" w:rsidTr="00821500"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</w:tr>
      <w:tr w:rsidR="0072329B" w:rsidRPr="0072329B" w:rsidTr="0072329B"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9B" w:rsidRPr="0072329B" w:rsidTr="0072329B"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29B" w:rsidRDefault="0072329B" w:rsidP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очной </w:t>
            </w:r>
            <w:r w:rsidRPr="0072329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бюджет</w:t>
            </w:r>
            <w:r w:rsidR="00FB38D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</w:t>
            </w:r>
            <w:r w:rsidRPr="0072329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обучения</w:t>
            </w:r>
          </w:p>
        </w:tc>
      </w:tr>
      <w:tr w:rsidR="0072329B" w:rsidRPr="0072329B" w:rsidTr="0072329B">
        <w:trPr>
          <w:trHeight w:val="78"/>
        </w:trPr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</w:tcPr>
          <w:p w:rsidR="0072329B" w:rsidRDefault="0072329B" w:rsidP="0072329B">
            <w:pPr>
              <w:ind w:right="14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9B">
              <w:rPr>
                <w:rFonts w:ascii="Times New Roman" w:hAnsi="Times New Roman" w:cs="Times New Roman"/>
                <w:sz w:val="16"/>
                <w:szCs w:val="28"/>
              </w:rPr>
              <w:t>(платная, бюджетная)</w:t>
            </w:r>
          </w:p>
        </w:tc>
      </w:tr>
      <w:tr w:rsidR="0072329B" w:rsidRPr="0072329B" w:rsidTr="0072329B">
        <w:trPr>
          <w:trHeight w:val="78"/>
        </w:trPr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72329B" w:rsidRPr="0072329B" w:rsidRDefault="0072329B" w:rsidP="0072329B">
            <w:pPr>
              <w:ind w:right="14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9B" w:rsidRPr="0072329B" w:rsidTr="0072329B">
        <w:trPr>
          <w:trHeight w:val="78"/>
        </w:trPr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</w:tcPr>
          <w:p w:rsidR="0072329B" w:rsidRPr="0072329B" w:rsidRDefault="00315956" w:rsidP="0072329B">
            <w:pPr>
              <w:ind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(Фамилия, Имя, О</w:t>
            </w:r>
            <w:r w:rsidR="0072329B" w:rsidRPr="0072329B">
              <w:rPr>
                <w:rFonts w:ascii="Times New Roman" w:hAnsi="Times New Roman" w:cs="Times New Roman"/>
                <w:sz w:val="16"/>
                <w:szCs w:val="28"/>
              </w:rPr>
              <w:t>тчество)</w:t>
            </w:r>
          </w:p>
        </w:tc>
      </w:tr>
      <w:tr w:rsidR="0072329B" w:rsidRPr="0072329B" w:rsidTr="0072329B">
        <w:trPr>
          <w:trHeight w:val="98"/>
        </w:trPr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72329B" w:rsidRPr="0072329B" w:rsidRDefault="0072329B" w:rsidP="0072329B">
            <w:pPr>
              <w:ind w:right="1445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72329B" w:rsidRPr="0072329B" w:rsidTr="0072329B">
        <w:trPr>
          <w:trHeight w:val="78"/>
        </w:trPr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:rsidR="0072329B" w:rsidRPr="0072329B" w:rsidRDefault="0072329B" w:rsidP="0072329B">
            <w:pPr>
              <w:ind w:right="14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9B" w:rsidRPr="0072329B" w:rsidTr="0072329B">
        <w:trPr>
          <w:trHeight w:val="78"/>
        </w:trPr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29B" w:rsidRPr="0072329B" w:rsidRDefault="0072329B" w:rsidP="0072329B">
            <w:pPr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 w:rsidRPr="0072329B">
              <w:rPr>
                <w:rFonts w:ascii="Times New Roman" w:hAnsi="Times New Roman" w:cs="Times New Roman"/>
                <w:sz w:val="28"/>
                <w:szCs w:val="28"/>
              </w:rPr>
              <w:t>Место постоянной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2329B" w:rsidRPr="0072329B" w:rsidTr="0072329B">
        <w:trPr>
          <w:trHeight w:val="78"/>
        </w:trPr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29B" w:rsidRDefault="0072329B" w:rsidP="0072329B">
            <w:pPr>
              <w:ind w:right="14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9B" w:rsidRPr="0072329B" w:rsidTr="0072329B">
        <w:trPr>
          <w:trHeight w:val="78"/>
        </w:trPr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29B" w:rsidRDefault="0072329B" w:rsidP="0072329B">
            <w:pPr>
              <w:ind w:right="14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9B" w:rsidRPr="0072329B" w:rsidTr="0072329B">
        <w:trPr>
          <w:trHeight w:val="78"/>
        </w:trPr>
        <w:tc>
          <w:tcPr>
            <w:tcW w:w="4531" w:type="dxa"/>
          </w:tcPr>
          <w:p w:rsidR="0072329B" w:rsidRPr="0072329B" w:rsidRDefault="00723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29B" w:rsidRDefault="0072329B" w:rsidP="0072329B">
            <w:pPr>
              <w:ind w:right="14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353" w:rsidRPr="0072329B" w:rsidTr="00F12353">
        <w:trPr>
          <w:trHeight w:val="480"/>
        </w:trPr>
        <w:tc>
          <w:tcPr>
            <w:tcW w:w="4531" w:type="dxa"/>
            <w:vMerge w:val="restart"/>
            <w:vAlign w:val="bottom"/>
          </w:tcPr>
          <w:p w:rsidR="00F12353" w:rsidRPr="00F12353" w:rsidRDefault="00F12353" w:rsidP="00F12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353" w:rsidRPr="00F12353" w:rsidRDefault="00F12353" w:rsidP="00F12353">
            <w:pPr>
              <w:ind w:right="1445"/>
              <w:rPr>
                <w:rFonts w:ascii="Times New Roman" w:hAnsi="Times New Roman" w:cs="Times New Roman"/>
                <w:sz w:val="28"/>
                <w:szCs w:val="28"/>
              </w:rPr>
            </w:pPr>
            <w:r w:rsidRPr="00F1235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</w:tr>
      <w:tr w:rsidR="00F12353" w:rsidRPr="0072329B" w:rsidTr="0072329B">
        <w:trPr>
          <w:trHeight w:val="480"/>
        </w:trPr>
        <w:tc>
          <w:tcPr>
            <w:tcW w:w="4531" w:type="dxa"/>
            <w:vMerge/>
          </w:tcPr>
          <w:p w:rsidR="00F12353" w:rsidRPr="0072329B" w:rsidRDefault="00F12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</w:tcPr>
          <w:p w:rsidR="00F12353" w:rsidRDefault="00F12353" w:rsidP="0072329B">
            <w:pPr>
              <w:ind w:right="14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68B" w:rsidRDefault="00FB38D6" w:rsidP="00FB38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B38D6" w:rsidRDefault="00FB38D6" w:rsidP="008215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 мне койко-место в общежитии на время обучения</w:t>
      </w:r>
      <w:r w:rsidR="002F5D1E">
        <w:rPr>
          <w:rFonts w:ascii="Times New Roman" w:hAnsi="Times New Roman" w:cs="Times New Roman"/>
          <w:sz w:val="28"/>
          <w:szCs w:val="28"/>
        </w:rPr>
        <w:t xml:space="preserve"> в университете, в связи с тем, что являюсь иногородним студентом.</w:t>
      </w:r>
    </w:p>
    <w:p w:rsidR="002F5D1E" w:rsidRDefault="002F5D1E" w:rsidP="008215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Обязуюсь соблюдать Правила проживания в общежитии и своевременно вносить оплату за проживание.</w:t>
      </w:r>
    </w:p>
    <w:p w:rsidR="002F5D1E" w:rsidRDefault="002F5D1E" w:rsidP="0082150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отчислении из ТвГУ или уходе в академический отпуск обязуюсь сняться с регистрационного учёта по месту пребывания и сдать комнату.</w:t>
      </w:r>
    </w:p>
    <w:p w:rsidR="002F5D1E" w:rsidRDefault="002F5D1E" w:rsidP="002F5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1E" w:rsidRDefault="002F5D1E" w:rsidP="002F5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3738"/>
      </w:tblGrid>
      <w:tr w:rsidR="002F5D1E" w:rsidTr="002F5D1E">
        <w:tc>
          <w:tcPr>
            <w:tcW w:w="1869" w:type="dxa"/>
            <w:tcBorders>
              <w:top w:val="single" w:sz="4" w:space="0" w:color="auto"/>
            </w:tcBorders>
          </w:tcPr>
          <w:p w:rsidR="002F5D1E" w:rsidRPr="002F5D1E" w:rsidRDefault="002F5D1E" w:rsidP="002F5D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5D1E">
              <w:rPr>
                <w:rFonts w:ascii="Times New Roman" w:hAnsi="Times New Roman" w:cs="Times New Roman"/>
                <w:sz w:val="24"/>
                <w:szCs w:val="28"/>
              </w:rPr>
              <w:t>(дата)</w:t>
            </w:r>
          </w:p>
        </w:tc>
        <w:tc>
          <w:tcPr>
            <w:tcW w:w="1869" w:type="dxa"/>
          </w:tcPr>
          <w:p w:rsidR="002F5D1E" w:rsidRPr="002F5D1E" w:rsidRDefault="002F5D1E" w:rsidP="002F5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9" w:type="dxa"/>
          </w:tcPr>
          <w:p w:rsidR="002F5D1E" w:rsidRPr="002F5D1E" w:rsidRDefault="002F5D1E" w:rsidP="002F5D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2F5D1E" w:rsidRPr="002F5D1E" w:rsidRDefault="002F5D1E" w:rsidP="002F5D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5D1E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</w:tr>
    </w:tbl>
    <w:p w:rsidR="002F5D1E" w:rsidRDefault="002F5D1E" w:rsidP="002F5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1E" w:rsidRDefault="002F5D1E" w:rsidP="002F5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1E" w:rsidRDefault="002F5D1E" w:rsidP="002F5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родителей: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4100"/>
      </w:tblGrid>
      <w:tr w:rsidR="00821500" w:rsidRPr="00821500" w:rsidTr="00821500">
        <w:trPr>
          <w:trHeight w:val="80"/>
        </w:trPr>
        <w:tc>
          <w:tcPr>
            <w:tcW w:w="4962" w:type="dxa"/>
            <w:tcBorders>
              <w:bottom w:val="single" w:sz="4" w:space="0" w:color="auto"/>
            </w:tcBorders>
          </w:tcPr>
          <w:p w:rsidR="00821500" w:rsidRPr="00821500" w:rsidRDefault="00821500" w:rsidP="00821500">
            <w:pPr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821500" w:rsidRPr="00821500" w:rsidRDefault="00821500" w:rsidP="00821500">
            <w:pPr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821500" w:rsidRPr="00821500" w:rsidRDefault="00821500" w:rsidP="00821500">
            <w:pPr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21500" w:rsidRPr="00821500" w:rsidTr="00821500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821500" w:rsidRPr="00821500" w:rsidRDefault="00821500" w:rsidP="00821500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1500">
              <w:rPr>
                <w:rFonts w:ascii="Times New Roman" w:hAnsi="Times New Roman" w:cs="Times New Roman"/>
                <w:sz w:val="20"/>
                <w:szCs w:val="28"/>
              </w:rPr>
              <w:t>(ФИО)</w:t>
            </w:r>
          </w:p>
        </w:tc>
        <w:tc>
          <w:tcPr>
            <w:tcW w:w="283" w:type="dxa"/>
          </w:tcPr>
          <w:p w:rsidR="00821500" w:rsidRPr="00821500" w:rsidRDefault="00821500" w:rsidP="00821500">
            <w:pPr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:rsidR="00821500" w:rsidRPr="00821500" w:rsidRDefault="00821500" w:rsidP="00821500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1500">
              <w:rPr>
                <w:rFonts w:ascii="Times New Roman" w:hAnsi="Times New Roman" w:cs="Times New Roman"/>
                <w:sz w:val="20"/>
                <w:szCs w:val="28"/>
              </w:rPr>
              <w:t>(телефон)</w:t>
            </w:r>
          </w:p>
        </w:tc>
      </w:tr>
      <w:tr w:rsidR="00821500" w:rsidRPr="00821500" w:rsidTr="00821500">
        <w:tc>
          <w:tcPr>
            <w:tcW w:w="4962" w:type="dxa"/>
            <w:tcBorders>
              <w:top w:val="single" w:sz="4" w:space="0" w:color="auto"/>
            </w:tcBorders>
          </w:tcPr>
          <w:p w:rsidR="00821500" w:rsidRPr="00821500" w:rsidRDefault="00821500" w:rsidP="00821500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1500">
              <w:rPr>
                <w:rFonts w:ascii="Times New Roman" w:hAnsi="Times New Roman" w:cs="Times New Roman"/>
                <w:sz w:val="20"/>
                <w:szCs w:val="28"/>
              </w:rPr>
              <w:t>(ФИО)</w:t>
            </w:r>
          </w:p>
        </w:tc>
        <w:tc>
          <w:tcPr>
            <w:tcW w:w="283" w:type="dxa"/>
          </w:tcPr>
          <w:p w:rsidR="00821500" w:rsidRPr="00821500" w:rsidRDefault="00821500" w:rsidP="00821500">
            <w:pPr>
              <w:spacing w:line="72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:rsidR="00821500" w:rsidRPr="00821500" w:rsidRDefault="00821500" w:rsidP="00821500">
            <w:pPr>
              <w:spacing w:line="72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21500">
              <w:rPr>
                <w:rFonts w:ascii="Times New Roman" w:hAnsi="Times New Roman" w:cs="Times New Roman"/>
                <w:sz w:val="20"/>
                <w:szCs w:val="28"/>
              </w:rPr>
              <w:t>(телефон)</w:t>
            </w:r>
          </w:p>
        </w:tc>
      </w:tr>
    </w:tbl>
    <w:p w:rsidR="002F5D1E" w:rsidRPr="0072329B" w:rsidRDefault="002F5D1E" w:rsidP="002F5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5D1E" w:rsidRPr="0072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51"/>
    <w:rsid w:val="002F5D1E"/>
    <w:rsid w:val="00315956"/>
    <w:rsid w:val="0049468B"/>
    <w:rsid w:val="0072329B"/>
    <w:rsid w:val="00821500"/>
    <w:rsid w:val="009F4751"/>
    <w:rsid w:val="00E6118D"/>
    <w:rsid w:val="00F12353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1D16-BC87-4F4E-BBFB-0847C1C0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Анна Александровна</dc:creator>
  <cp:keywords/>
  <dc:description/>
  <cp:lastModifiedBy>Панина Анна Александровна</cp:lastModifiedBy>
  <cp:revision>5</cp:revision>
  <cp:lastPrinted>2022-08-01T11:32:00Z</cp:lastPrinted>
  <dcterms:created xsi:type="dcterms:W3CDTF">2022-08-01T10:50:00Z</dcterms:created>
  <dcterms:modified xsi:type="dcterms:W3CDTF">2022-08-11T11:53:00Z</dcterms:modified>
</cp:coreProperties>
</file>