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124"/>
        <w:gridCol w:w="1690"/>
      </w:tblGrid>
      <w:tr w:rsidR="0072329B" w:rsidRPr="0072329B" w:rsidTr="0072329B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FB38D6" w:rsidRPr="0072329B" w:rsidRDefault="0072329B" w:rsidP="00FB38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29B"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  <w:r w:rsidR="0082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и геоэкологии </w:t>
            </w:r>
            <w:r w:rsidR="0082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Е.Р. Хохловой</w:t>
            </w:r>
          </w:p>
        </w:tc>
      </w:tr>
      <w:tr w:rsidR="00821500" w:rsidRPr="0072329B" w:rsidTr="00821500">
        <w:tc>
          <w:tcPr>
            <w:tcW w:w="4531" w:type="dxa"/>
          </w:tcPr>
          <w:p w:rsidR="00821500" w:rsidRPr="0072329B" w:rsidRDefault="0082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821500" w:rsidRPr="0072329B" w:rsidRDefault="0082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студента </w:t>
            </w:r>
            <w:r w:rsidRPr="007232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1690" w:type="dxa"/>
          </w:tcPr>
          <w:p w:rsidR="00821500" w:rsidRPr="0072329B" w:rsidRDefault="0082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821500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</w:tr>
      <w:tr w:rsidR="0072329B" w:rsidRPr="0072329B" w:rsidTr="0072329B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очной </w:t>
            </w:r>
            <w:r w:rsidRPr="007232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бюджет</w:t>
            </w:r>
            <w:r w:rsidR="00FB38D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</w:t>
            </w:r>
            <w:r w:rsidRPr="007232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72329B" w:rsidRDefault="0072329B" w:rsidP="0072329B">
            <w:pPr>
              <w:ind w:right="1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9B">
              <w:rPr>
                <w:rFonts w:ascii="Times New Roman" w:hAnsi="Times New Roman" w:cs="Times New Roman"/>
                <w:sz w:val="16"/>
                <w:szCs w:val="28"/>
              </w:rPr>
              <w:t>(платная, бюджетная)</w:t>
            </w: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P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72329B" w:rsidRPr="0072329B" w:rsidRDefault="00315956" w:rsidP="0072329B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(Фамилия, Имя, О</w:t>
            </w:r>
            <w:r w:rsidR="0072329B" w:rsidRPr="0072329B">
              <w:rPr>
                <w:rFonts w:ascii="Times New Roman" w:hAnsi="Times New Roman" w:cs="Times New Roman"/>
                <w:sz w:val="16"/>
                <w:szCs w:val="28"/>
              </w:rPr>
              <w:t>тчество)</w:t>
            </w:r>
          </w:p>
        </w:tc>
      </w:tr>
      <w:tr w:rsidR="0072329B" w:rsidRPr="0072329B" w:rsidTr="0072329B">
        <w:trPr>
          <w:trHeight w:val="9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Pr="0072329B" w:rsidRDefault="0072329B" w:rsidP="0072329B">
            <w:pPr>
              <w:ind w:right="1445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P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Pr="0072329B" w:rsidRDefault="0072329B" w:rsidP="0072329B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9B">
              <w:rPr>
                <w:rFonts w:ascii="Times New Roman" w:hAnsi="Times New Roman" w:cs="Times New Roman"/>
                <w:sz w:val="28"/>
                <w:szCs w:val="28"/>
              </w:rPr>
              <w:t>Место постоянной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53" w:rsidRPr="0072329B" w:rsidTr="00F12353">
        <w:trPr>
          <w:trHeight w:val="480"/>
        </w:trPr>
        <w:tc>
          <w:tcPr>
            <w:tcW w:w="4531" w:type="dxa"/>
            <w:vMerge w:val="restart"/>
            <w:vAlign w:val="bottom"/>
          </w:tcPr>
          <w:p w:rsidR="00F12353" w:rsidRPr="00F12353" w:rsidRDefault="00F12353" w:rsidP="00F1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353" w:rsidRPr="00F12353" w:rsidRDefault="00F12353" w:rsidP="00F12353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  <w:r w:rsidRPr="00F1235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F12353" w:rsidRPr="0072329B" w:rsidTr="0072329B">
        <w:trPr>
          <w:trHeight w:val="480"/>
        </w:trPr>
        <w:tc>
          <w:tcPr>
            <w:tcW w:w="4531" w:type="dxa"/>
            <w:vMerge/>
          </w:tcPr>
          <w:p w:rsidR="00F12353" w:rsidRPr="0072329B" w:rsidRDefault="00F1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F12353" w:rsidRDefault="00F12353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68B" w:rsidRDefault="00FB38D6" w:rsidP="00FB3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B38D6" w:rsidRDefault="00FB38D6" w:rsidP="008215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койко-место в общежитии на время обучения</w:t>
      </w:r>
      <w:r w:rsidR="002F5D1E">
        <w:rPr>
          <w:rFonts w:ascii="Times New Roman" w:hAnsi="Times New Roman" w:cs="Times New Roman"/>
          <w:sz w:val="28"/>
          <w:szCs w:val="28"/>
        </w:rPr>
        <w:t xml:space="preserve"> в университете, в связи с тем, что являюсь иногородним студенто</w:t>
      </w:r>
      <w:bookmarkStart w:id="0" w:name="_GoBack"/>
      <w:bookmarkEnd w:id="0"/>
      <w:r w:rsidR="002F5D1E">
        <w:rPr>
          <w:rFonts w:ascii="Times New Roman" w:hAnsi="Times New Roman" w:cs="Times New Roman"/>
          <w:sz w:val="28"/>
          <w:szCs w:val="28"/>
        </w:rPr>
        <w:t>м.</w:t>
      </w:r>
    </w:p>
    <w:p w:rsidR="002F5D1E" w:rsidRDefault="002F5D1E" w:rsidP="008215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соблюдать Правила проживания в общежитии и своевременно вносить оплату за проживание.</w:t>
      </w:r>
    </w:p>
    <w:p w:rsidR="002F5D1E" w:rsidRDefault="002F5D1E" w:rsidP="008215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отчислении из ТвГУ или уходе в академический отпуск обязуюсь сняться с регистрационного учёта по месту пребывания и сдать комнату.</w:t>
      </w: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738"/>
      </w:tblGrid>
      <w:tr w:rsidR="002F5D1E" w:rsidTr="002F5D1E">
        <w:tc>
          <w:tcPr>
            <w:tcW w:w="1869" w:type="dxa"/>
            <w:tcBorders>
              <w:top w:val="single" w:sz="4" w:space="0" w:color="auto"/>
            </w:tcBorders>
          </w:tcPr>
          <w:p w:rsidR="002F5D1E" w:rsidRPr="002F5D1E" w:rsidRDefault="002F5D1E" w:rsidP="002F5D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D1E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1869" w:type="dxa"/>
          </w:tcPr>
          <w:p w:rsidR="002F5D1E" w:rsidRPr="002F5D1E" w:rsidRDefault="002F5D1E" w:rsidP="002F5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9" w:type="dxa"/>
          </w:tcPr>
          <w:p w:rsidR="002F5D1E" w:rsidRPr="002F5D1E" w:rsidRDefault="002F5D1E" w:rsidP="002F5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F5D1E" w:rsidRPr="002F5D1E" w:rsidRDefault="002F5D1E" w:rsidP="002F5D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D1E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</w:tbl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родителей: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100"/>
      </w:tblGrid>
      <w:tr w:rsidR="00821500" w:rsidRPr="00821500" w:rsidTr="00821500">
        <w:trPr>
          <w:trHeight w:val="80"/>
        </w:trPr>
        <w:tc>
          <w:tcPr>
            <w:tcW w:w="4962" w:type="dxa"/>
            <w:tcBorders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1500" w:rsidRPr="00821500" w:rsidTr="00821500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</w:tc>
        <w:tc>
          <w:tcPr>
            <w:tcW w:w="283" w:type="dxa"/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  <w:tr w:rsidR="00821500" w:rsidRPr="00821500" w:rsidTr="00821500">
        <w:tc>
          <w:tcPr>
            <w:tcW w:w="4962" w:type="dxa"/>
            <w:tcBorders>
              <w:top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</w:tc>
        <w:tc>
          <w:tcPr>
            <w:tcW w:w="283" w:type="dxa"/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</w:tbl>
    <w:p w:rsidR="002F5D1E" w:rsidRPr="0072329B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D1E" w:rsidRPr="0072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51"/>
    <w:rsid w:val="002F5D1E"/>
    <w:rsid w:val="00315956"/>
    <w:rsid w:val="0049468B"/>
    <w:rsid w:val="0072329B"/>
    <w:rsid w:val="00821500"/>
    <w:rsid w:val="009F4751"/>
    <w:rsid w:val="00D81A7E"/>
    <w:rsid w:val="00E6118D"/>
    <w:rsid w:val="00F12353"/>
    <w:rsid w:val="00F31D22"/>
    <w:rsid w:val="00F46671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BDCD"/>
  <w15:chartTrackingRefBased/>
  <w15:docId w15:val="{80841D16-BC87-4F4E-BBFB-0847C1C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Анна Александровна</dc:creator>
  <cp:keywords/>
  <dc:description/>
  <cp:lastModifiedBy>Панина Анна Александровна</cp:lastModifiedBy>
  <cp:revision>8</cp:revision>
  <cp:lastPrinted>2023-08-01T10:26:00Z</cp:lastPrinted>
  <dcterms:created xsi:type="dcterms:W3CDTF">2022-08-01T10:50:00Z</dcterms:created>
  <dcterms:modified xsi:type="dcterms:W3CDTF">2023-08-01T12:57:00Z</dcterms:modified>
</cp:coreProperties>
</file>